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AE1" w14:textId="77777777" w:rsidR="00296B54" w:rsidRDefault="00296B54" w:rsidP="00296B54"/>
    <w:p w14:paraId="1F10A559" w14:textId="77777777" w:rsidR="00296B54" w:rsidRDefault="00296B54" w:rsidP="00296B54">
      <w:r>
        <w:t xml:space="preserve">Date Assessment Conducted: </w:t>
      </w:r>
    </w:p>
    <w:tbl>
      <w:tblPr>
        <w:tblStyle w:val="GridTable6Colorful-Accent3"/>
        <w:tblW w:w="14218" w:type="dxa"/>
        <w:tblInd w:w="-5" w:type="dxa"/>
        <w:tblLook w:val="04A0" w:firstRow="1" w:lastRow="0" w:firstColumn="1" w:lastColumn="0" w:noHBand="0" w:noVBand="1"/>
      </w:tblPr>
      <w:tblGrid>
        <w:gridCol w:w="3150"/>
        <w:gridCol w:w="2730"/>
        <w:gridCol w:w="2984"/>
        <w:gridCol w:w="2984"/>
        <w:gridCol w:w="2370"/>
      </w:tblGrid>
      <w:tr w:rsidR="00296B54" w:rsidRPr="00296B54" w14:paraId="17469225" w14:textId="77777777" w:rsidTr="00D84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D9D9D9" w:themeFill="background1" w:themeFillShade="D9"/>
          </w:tcPr>
          <w:p w14:paraId="5CA4163B" w14:textId="7777777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Area of Assessment</w:t>
            </w:r>
          </w:p>
        </w:tc>
        <w:tc>
          <w:tcPr>
            <w:tcW w:w="2730" w:type="dxa"/>
            <w:shd w:val="clear" w:color="auto" w:fill="D9D9D9" w:themeFill="background1" w:themeFillShade="D9"/>
          </w:tcPr>
          <w:p w14:paraId="1DF5B98A" w14:textId="77777777" w:rsidR="00296B54" w:rsidRPr="00296B54" w:rsidRDefault="00296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Overview of Assessment: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76DBB062" w14:textId="77777777" w:rsidR="00296B54" w:rsidRPr="00296B54" w:rsidRDefault="00296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Trend Identified: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650A83DB" w14:textId="77777777" w:rsidR="00296B54" w:rsidRPr="00296B54" w:rsidRDefault="00296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Improvement Goal: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5F7143E5" w14:textId="77777777" w:rsidR="00296B54" w:rsidRPr="00296B54" w:rsidRDefault="00296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Progress Updates:</w:t>
            </w:r>
          </w:p>
        </w:tc>
      </w:tr>
      <w:tr w:rsidR="00296B54" w:rsidRPr="00296B54" w14:paraId="7638061F" w14:textId="77777777" w:rsidTr="00D8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96142C7" w14:textId="77777777" w:rsidR="00296B54" w:rsidRPr="00296B54" w:rsidRDefault="00D841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Alignment with best Practices and current research </w:t>
            </w:r>
          </w:p>
        </w:tc>
        <w:tc>
          <w:tcPr>
            <w:tcW w:w="2730" w:type="dxa"/>
          </w:tcPr>
          <w:p w14:paraId="734B7BA5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31D3615A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154A8FA4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875472A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841F3" w:rsidRPr="00296B54" w14:paraId="2D2F7819" w14:textId="77777777" w:rsidTr="00D841F3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E4FDABB" w14:textId="77777777" w:rsidR="00D841F3" w:rsidRDefault="00D841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Service Effectiveness</w:t>
            </w:r>
          </w:p>
        </w:tc>
        <w:tc>
          <w:tcPr>
            <w:tcW w:w="2730" w:type="dxa"/>
          </w:tcPr>
          <w:p w14:paraId="3887215C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33178FB4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29F0B898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12E66EA5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841F3" w:rsidRPr="00296B54" w14:paraId="3330D853" w14:textId="77777777" w:rsidTr="00D8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11F2DDA" w14:textId="77777777" w:rsidR="00D841F3" w:rsidRDefault="00D841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Program &amp; Service Efficiency</w:t>
            </w:r>
          </w:p>
        </w:tc>
        <w:tc>
          <w:tcPr>
            <w:tcW w:w="2730" w:type="dxa"/>
          </w:tcPr>
          <w:p w14:paraId="742EC4B5" w14:textId="77777777" w:rsidR="00D841F3" w:rsidRPr="00296B54" w:rsidRDefault="00D8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413D3CA7" w14:textId="77777777" w:rsidR="00D841F3" w:rsidRPr="00296B54" w:rsidRDefault="00D8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654CB7E5" w14:textId="77777777" w:rsidR="00D841F3" w:rsidRPr="00296B54" w:rsidRDefault="00D8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4B37B53E" w14:textId="77777777" w:rsidR="00D841F3" w:rsidRPr="00296B54" w:rsidRDefault="00D8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841F3" w:rsidRPr="00296B54" w14:paraId="0677B3A9" w14:textId="77777777" w:rsidTr="00D841F3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3E7C8F5" w14:textId="77777777" w:rsidR="00D841F3" w:rsidRDefault="00D841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Program &amp; Service Access</w:t>
            </w:r>
          </w:p>
        </w:tc>
        <w:tc>
          <w:tcPr>
            <w:tcW w:w="2730" w:type="dxa"/>
          </w:tcPr>
          <w:p w14:paraId="1E1552EC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331ADB36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2858784A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50B8845" w14:textId="77777777" w:rsidR="00D841F3" w:rsidRPr="00296B54" w:rsidRDefault="00D8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96B54" w:rsidRPr="00296B54" w14:paraId="6E356E0A" w14:textId="77777777" w:rsidTr="00D8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933FFC9" w14:textId="7777777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Stakeholder Satisfaction</w:t>
            </w:r>
          </w:p>
        </w:tc>
        <w:tc>
          <w:tcPr>
            <w:tcW w:w="2730" w:type="dxa"/>
          </w:tcPr>
          <w:p w14:paraId="1AE88E00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669C5084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15C9D2D7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7AAA3162" w14:textId="77777777" w:rsidR="00296B54" w:rsidRPr="00296B54" w:rsidRDefault="00296B54" w:rsidP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96B54" w:rsidRPr="00296B54" w14:paraId="43EF171E" w14:textId="77777777" w:rsidTr="00D841F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2CB7623" w14:textId="7777777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Community Integration</w:t>
            </w:r>
          </w:p>
        </w:tc>
        <w:tc>
          <w:tcPr>
            <w:tcW w:w="2730" w:type="dxa"/>
          </w:tcPr>
          <w:p w14:paraId="227FE3F9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1F599755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4B0F637B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28684A17" w14:textId="77777777" w:rsidR="00296B54" w:rsidRPr="00296B54" w:rsidRDefault="00296B54" w:rsidP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96B54" w:rsidRPr="00296B54" w14:paraId="66BCDB6D" w14:textId="77777777" w:rsidTr="00D8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656ADAB" w14:textId="1EAF6532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Technology Accessibility</w:t>
            </w:r>
            <w:r w:rsidR="00A62C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2C50">
              <w:rPr>
                <w:color w:val="000000" w:themeColor="text1"/>
                <w:sz w:val="24"/>
                <w:szCs w:val="24"/>
              </w:rPr>
              <w:t>(based on any identified barriers)</w:t>
            </w:r>
          </w:p>
        </w:tc>
        <w:tc>
          <w:tcPr>
            <w:tcW w:w="2730" w:type="dxa"/>
          </w:tcPr>
          <w:p w14:paraId="065155D0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7955B41F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67EC05DE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4A9F22F" w14:textId="77777777" w:rsidR="00296B54" w:rsidRPr="00296B54" w:rsidRDefault="00296B54" w:rsidP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96B54" w:rsidRPr="00296B54" w14:paraId="5E7CCDE2" w14:textId="77777777" w:rsidTr="00D841F3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63AC314" w14:textId="3D754E0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Communication &amp; Language Accessibility</w:t>
            </w:r>
            <w:r w:rsidR="00A62C50">
              <w:rPr>
                <w:color w:val="000000" w:themeColor="text1"/>
                <w:sz w:val="24"/>
                <w:szCs w:val="24"/>
              </w:rPr>
              <w:t xml:space="preserve"> (based on any identified barriers)</w:t>
            </w:r>
          </w:p>
        </w:tc>
        <w:tc>
          <w:tcPr>
            <w:tcW w:w="2730" w:type="dxa"/>
          </w:tcPr>
          <w:p w14:paraId="475AD857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032A6809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0CE5E05D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9DD0103" w14:textId="77777777" w:rsidR="00296B54" w:rsidRPr="00296B54" w:rsidRDefault="00296B54" w:rsidP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96B54" w:rsidRPr="00296B54" w14:paraId="2062A9B9" w14:textId="77777777" w:rsidTr="00D8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4F3470B" w14:textId="7777777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Cultural Responsibility</w:t>
            </w:r>
          </w:p>
        </w:tc>
        <w:tc>
          <w:tcPr>
            <w:tcW w:w="2730" w:type="dxa"/>
          </w:tcPr>
          <w:p w14:paraId="33F95913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7FDAECEA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0CBFC3FF" w14:textId="77777777" w:rsidR="00296B54" w:rsidRPr="00296B54" w:rsidRDefault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33CED232" w14:textId="77777777" w:rsidR="00296B54" w:rsidRPr="00296B54" w:rsidRDefault="00296B54" w:rsidP="0029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841F3" w:rsidRPr="00296B54" w14:paraId="21DA5D24" w14:textId="77777777" w:rsidTr="00D841F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97A4213" w14:textId="77777777" w:rsidR="00296B54" w:rsidRPr="00296B54" w:rsidRDefault="00296B54">
            <w:pPr>
              <w:rPr>
                <w:color w:val="000000" w:themeColor="text1"/>
                <w:sz w:val="24"/>
                <w:szCs w:val="24"/>
              </w:rPr>
            </w:pPr>
            <w:r w:rsidRPr="00296B54">
              <w:rPr>
                <w:color w:val="000000" w:themeColor="text1"/>
                <w:sz w:val="24"/>
                <w:szCs w:val="24"/>
              </w:rPr>
              <w:t>Other:</w:t>
            </w:r>
          </w:p>
        </w:tc>
        <w:tc>
          <w:tcPr>
            <w:tcW w:w="2730" w:type="dxa"/>
          </w:tcPr>
          <w:p w14:paraId="2245991D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630FA894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84" w:type="dxa"/>
          </w:tcPr>
          <w:p w14:paraId="6AC314B3" w14:textId="77777777" w:rsidR="00296B54" w:rsidRPr="00296B54" w:rsidRDefault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58FDF62F" w14:textId="77777777" w:rsidR="00296B54" w:rsidRPr="00296B54" w:rsidRDefault="00296B54" w:rsidP="0029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133EF6A" w14:textId="77777777" w:rsidR="00296B54" w:rsidRDefault="00296B54"/>
    <w:p w14:paraId="50749E55" w14:textId="77777777" w:rsidR="00296B54" w:rsidRDefault="00296B54">
      <w:r>
        <w:t>Reviewed &amp; Approved by: ______________________________</w:t>
      </w:r>
      <w:r>
        <w:tab/>
      </w:r>
      <w:r>
        <w:tab/>
      </w:r>
      <w:r>
        <w:tab/>
      </w:r>
      <w:r>
        <w:tab/>
      </w:r>
      <w:r>
        <w:tab/>
        <w:t>Date: _______________________________</w:t>
      </w:r>
    </w:p>
    <w:sectPr w:rsidR="00296B54" w:rsidSect="00296B54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4BB1" w14:textId="77777777" w:rsidR="00296B54" w:rsidRDefault="00296B54" w:rsidP="00296B54">
      <w:pPr>
        <w:spacing w:after="0" w:line="240" w:lineRule="auto"/>
      </w:pPr>
      <w:r>
        <w:separator/>
      </w:r>
    </w:p>
  </w:endnote>
  <w:endnote w:type="continuationSeparator" w:id="0">
    <w:p w14:paraId="7D7B7F53" w14:textId="77777777" w:rsidR="00296B54" w:rsidRDefault="00296B54" w:rsidP="0029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0124" w14:textId="77777777" w:rsidR="00296B54" w:rsidRDefault="00296B54" w:rsidP="00296B54">
      <w:pPr>
        <w:spacing w:after="0" w:line="240" w:lineRule="auto"/>
      </w:pPr>
      <w:r>
        <w:separator/>
      </w:r>
    </w:p>
  </w:footnote>
  <w:footnote w:type="continuationSeparator" w:id="0">
    <w:p w14:paraId="5E6B38E4" w14:textId="77777777" w:rsidR="00296B54" w:rsidRDefault="00296B54" w:rsidP="0029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EA4B" w14:textId="77777777" w:rsidR="00296B54" w:rsidRPr="00296B54" w:rsidRDefault="00296B54" w:rsidP="00296B54">
    <w:pPr>
      <w:jc w:val="center"/>
      <w:rPr>
        <w:sz w:val="40"/>
        <w:szCs w:val="40"/>
      </w:rPr>
    </w:pPr>
    <w:r w:rsidRPr="00296B54">
      <w:rPr>
        <w:sz w:val="40"/>
        <w:szCs w:val="40"/>
      </w:rPr>
      <w:t>Program Quality Assessment &amp; Goals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4"/>
    <w:rsid w:val="00296B54"/>
    <w:rsid w:val="003F0C0D"/>
    <w:rsid w:val="004263F0"/>
    <w:rsid w:val="0078278D"/>
    <w:rsid w:val="00900686"/>
    <w:rsid w:val="00A62C50"/>
    <w:rsid w:val="00D8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C61A"/>
  <w15:chartTrackingRefBased/>
  <w15:docId w15:val="{135E396F-B9A1-4F9A-9951-B095B6A1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296B5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9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54"/>
  </w:style>
  <w:style w:type="paragraph" w:styleId="Footer">
    <w:name w:val="footer"/>
    <w:basedOn w:val="Normal"/>
    <w:link w:val="FooterChar"/>
    <w:uiPriority w:val="99"/>
    <w:unhideWhenUsed/>
    <w:rsid w:val="0029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Fryer</dc:creator>
  <cp:keywords/>
  <dc:description/>
  <cp:lastModifiedBy>Samantha Fryer</cp:lastModifiedBy>
  <cp:revision>4</cp:revision>
  <dcterms:created xsi:type="dcterms:W3CDTF">2019-03-14T19:22:00Z</dcterms:created>
  <dcterms:modified xsi:type="dcterms:W3CDTF">2022-04-22T22:14:00Z</dcterms:modified>
</cp:coreProperties>
</file>