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6925"/>
        <w:gridCol w:w="7020"/>
      </w:tblGrid>
      <w:tr w:rsidR="00723337" w:rsidRPr="001E479F" w14:paraId="41286D89" w14:textId="77777777" w:rsidTr="00E07730">
        <w:trPr>
          <w:trHeight w:val="310"/>
        </w:trPr>
        <w:tc>
          <w:tcPr>
            <w:tcW w:w="6925" w:type="dxa"/>
          </w:tcPr>
          <w:p w14:paraId="66B047B1" w14:textId="77777777" w:rsidR="00723337" w:rsidRPr="001E479F" w:rsidRDefault="00723337" w:rsidP="003329E7">
            <w:pPr>
              <w:pStyle w:val="NoSpacing"/>
              <w:jc w:val="both"/>
              <w:rPr>
                <w:rFonts w:ascii="Roboto" w:hAnsi="Roboto"/>
                <w:sz w:val="20"/>
                <w:szCs w:val="20"/>
              </w:rPr>
            </w:pPr>
            <w:r w:rsidRPr="001E479F">
              <w:rPr>
                <w:rFonts w:ascii="Roboto" w:hAnsi="Roboto"/>
                <w:b/>
                <w:sz w:val="20"/>
                <w:szCs w:val="20"/>
              </w:rPr>
              <w:t xml:space="preserve">Organization Name: </w:t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E479F">
              <w:rPr>
                <w:rFonts w:ascii="Roboto" w:hAnsi="Roboto"/>
                <w:b/>
                <w:sz w:val="20"/>
                <w:szCs w:val="20"/>
              </w:rPr>
              <w:instrText xml:space="preserve"> FORMTEXT </w:instrText>
            </w:r>
            <w:r w:rsidRPr="001E479F">
              <w:rPr>
                <w:rFonts w:ascii="Roboto" w:hAnsi="Roboto"/>
                <w:b/>
                <w:sz w:val="20"/>
                <w:szCs w:val="20"/>
              </w:rPr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  <w:bookmarkEnd w:id="0"/>
          </w:p>
          <w:p w14:paraId="13BB43CB" w14:textId="77777777" w:rsidR="00723337" w:rsidRPr="001E479F" w:rsidRDefault="00723337" w:rsidP="003329E7">
            <w:pPr>
              <w:pStyle w:val="NoSpacing"/>
              <w:jc w:val="both"/>
              <w:rPr>
                <w:rFonts w:ascii="Roboto" w:hAnsi="Roboto"/>
                <w:sz w:val="20"/>
                <w:szCs w:val="20"/>
              </w:rPr>
            </w:pPr>
            <w:r w:rsidRPr="001E479F">
              <w:rPr>
                <w:rFonts w:ascii="Roboto" w:hAnsi="Roboto"/>
                <w:b/>
                <w:sz w:val="20"/>
                <w:szCs w:val="20"/>
              </w:rPr>
              <w:t>Contact Person:</w:t>
            </w:r>
            <w:r w:rsidRPr="001E479F">
              <w:rPr>
                <w:rFonts w:ascii="Roboto" w:hAnsi="Roboto"/>
                <w:sz w:val="20"/>
                <w:szCs w:val="20"/>
              </w:rPr>
              <w:t xml:space="preserve"> </w:t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479F">
              <w:rPr>
                <w:rFonts w:ascii="Roboto" w:hAnsi="Roboto"/>
                <w:b/>
                <w:sz w:val="20"/>
                <w:szCs w:val="20"/>
              </w:rPr>
              <w:instrText xml:space="preserve"> FORMTEXT </w:instrText>
            </w:r>
            <w:r w:rsidRPr="001E479F">
              <w:rPr>
                <w:rFonts w:ascii="Roboto" w:hAnsi="Roboto"/>
                <w:b/>
                <w:sz w:val="20"/>
                <w:szCs w:val="20"/>
              </w:rPr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</w:p>
          <w:p w14:paraId="1EFD162C" w14:textId="77777777" w:rsidR="00723337" w:rsidRPr="001E479F" w:rsidRDefault="00723337" w:rsidP="003329E7">
            <w:pPr>
              <w:pStyle w:val="NoSpacing"/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E479F">
              <w:rPr>
                <w:rFonts w:ascii="Roboto" w:hAnsi="Roboto"/>
                <w:b/>
                <w:sz w:val="20"/>
                <w:szCs w:val="20"/>
              </w:rPr>
              <w:t>Phone:</w:t>
            </w:r>
            <w:r w:rsidRPr="001E479F">
              <w:rPr>
                <w:rFonts w:ascii="Roboto" w:hAnsi="Roboto"/>
                <w:sz w:val="20"/>
                <w:szCs w:val="20"/>
              </w:rPr>
              <w:t xml:space="preserve"> </w:t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479F">
              <w:rPr>
                <w:rFonts w:ascii="Roboto" w:hAnsi="Roboto"/>
                <w:b/>
                <w:sz w:val="20"/>
                <w:szCs w:val="20"/>
              </w:rPr>
              <w:instrText xml:space="preserve"> FORMTEXT </w:instrText>
            </w:r>
            <w:r w:rsidRPr="001E479F">
              <w:rPr>
                <w:rFonts w:ascii="Roboto" w:hAnsi="Roboto"/>
                <w:b/>
                <w:sz w:val="20"/>
                <w:szCs w:val="20"/>
              </w:rPr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</w:p>
          <w:p w14:paraId="6E484603" w14:textId="77777777" w:rsidR="00723337" w:rsidRPr="001E479F" w:rsidRDefault="00723337" w:rsidP="00723337">
            <w:pPr>
              <w:pStyle w:val="NoSpacing"/>
              <w:jc w:val="both"/>
              <w:rPr>
                <w:rFonts w:ascii="Roboto" w:hAnsi="Roboto"/>
                <w:sz w:val="20"/>
                <w:szCs w:val="20"/>
              </w:rPr>
            </w:pPr>
            <w:r w:rsidRPr="001E479F">
              <w:rPr>
                <w:rFonts w:ascii="Roboto" w:hAnsi="Roboto"/>
                <w:b/>
                <w:sz w:val="20"/>
                <w:szCs w:val="20"/>
              </w:rPr>
              <w:t xml:space="preserve">Email: </w:t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479F">
              <w:rPr>
                <w:rFonts w:ascii="Roboto" w:hAnsi="Roboto"/>
                <w:b/>
                <w:sz w:val="20"/>
                <w:szCs w:val="20"/>
              </w:rPr>
              <w:instrText xml:space="preserve"> FORMTEXT </w:instrText>
            </w:r>
            <w:r w:rsidRPr="001E479F">
              <w:rPr>
                <w:rFonts w:ascii="Roboto" w:hAnsi="Roboto"/>
                <w:b/>
                <w:sz w:val="20"/>
                <w:szCs w:val="20"/>
              </w:rPr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20" w:type="dxa"/>
          </w:tcPr>
          <w:p w14:paraId="65B2CB7C" w14:textId="77777777" w:rsidR="00723337" w:rsidRPr="001E479F" w:rsidRDefault="00723337" w:rsidP="003329E7">
            <w:pPr>
              <w:pStyle w:val="NoSpacing"/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1E479F">
              <w:rPr>
                <w:rFonts w:ascii="Roboto" w:hAnsi="Roboto"/>
                <w:b/>
                <w:sz w:val="20"/>
                <w:szCs w:val="20"/>
              </w:rPr>
              <w:t xml:space="preserve">Certification Type: </w:t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479F">
              <w:rPr>
                <w:rFonts w:ascii="Roboto" w:hAnsi="Roboto"/>
                <w:b/>
                <w:sz w:val="20"/>
                <w:szCs w:val="20"/>
              </w:rPr>
              <w:instrText xml:space="preserve"> FORMTEXT </w:instrText>
            </w:r>
            <w:r w:rsidRPr="001E479F">
              <w:rPr>
                <w:rFonts w:ascii="Roboto" w:hAnsi="Roboto"/>
                <w:b/>
                <w:sz w:val="20"/>
                <w:szCs w:val="20"/>
              </w:rPr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noProof/>
                <w:sz w:val="20"/>
                <w:szCs w:val="20"/>
              </w:rPr>
              <w:t> </w:t>
            </w:r>
            <w:r w:rsidRPr="001E479F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</w:p>
          <w:p w14:paraId="1735518E" w14:textId="77777777" w:rsidR="00626610" w:rsidRPr="001E479F" w:rsidRDefault="00626610" w:rsidP="003329E7">
            <w:pPr>
              <w:pStyle w:val="NoSpacing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  <w:p w14:paraId="6E0E999F" w14:textId="4C338A26" w:rsidR="00626610" w:rsidRPr="001E479F" w:rsidRDefault="00626610" w:rsidP="00626610">
            <w:pPr>
              <w:pStyle w:val="NoSpacing"/>
              <w:jc w:val="both"/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46FEF583" w14:textId="77777777" w:rsidR="005000D2" w:rsidRPr="001E479F" w:rsidRDefault="005000D2" w:rsidP="00075F8E">
      <w:pPr>
        <w:spacing w:after="0"/>
        <w:rPr>
          <w:rFonts w:ascii="Roboto" w:hAnsi="Roboto"/>
          <w:b/>
          <w:i/>
          <w:color w:val="E36C0A" w:themeColor="accent6" w:themeShade="BF"/>
          <w:sz w:val="16"/>
          <w:szCs w:val="16"/>
        </w:rPr>
      </w:pPr>
    </w:p>
    <w:p w14:paraId="3E1D8D23" w14:textId="77777777" w:rsidR="00626610" w:rsidRPr="001E479F" w:rsidRDefault="00626610" w:rsidP="00075F8E">
      <w:pPr>
        <w:spacing w:after="0"/>
        <w:rPr>
          <w:rFonts w:ascii="Roboto" w:hAnsi="Roboto"/>
          <w:b/>
          <w:i/>
          <w:color w:val="1F497D" w:themeColor="text2"/>
        </w:rPr>
      </w:pPr>
      <w:r w:rsidRPr="001E479F">
        <w:rPr>
          <w:rFonts w:ascii="Roboto" w:hAnsi="Roboto"/>
          <w:b/>
          <w:i/>
          <w:color w:val="1F497D" w:themeColor="text2"/>
        </w:rPr>
        <w:t>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210"/>
        <w:gridCol w:w="4500"/>
      </w:tblGrid>
      <w:tr w:rsidR="00723337" w:rsidRPr="001E479F" w14:paraId="0E52C1DE" w14:textId="77777777" w:rsidTr="00E07730">
        <w:tc>
          <w:tcPr>
            <w:tcW w:w="3235" w:type="dxa"/>
            <w:shd w:val="pct10" w:color="auto" w:fill="auto"/>
            <w:vAlign w:val="center"/>
          </w:tcPr>
          <w:p w14:paraId="0EBC5CCC" w14:textId="77777777" w:rsidR="00723337" w:rsidRPr="001E479F" w:rsidRDefault="00723337" w:rsidP="00723337">
            <w:pPr>
              <w:rPr>
                <w:rFonts w:ascii="Roboto" w:hAnsi="Roboto"/>
              </w:rPr>
            </w:pPr>
            <w:r w:rsidRPr="001E479F">
              <w:rPr>
                <w:rFonts w:ascii="Roboto" w:hAnsi="Roboto"/>
              </w:rPr>
              <w:t>Area</w:t>
            </w:r>
          </w:p>
        </w:tc>
        <w:tc>
          <w:tcPr>
            <w:tcW w:w="6210" w:type="dxa"/>
            <w:shd w:val="pct10" w:color="auto" w:fill="auto"/>
            <w:vAlign w:val="center"/>
          </w:tcPr>
          <w:p w14:paraId="6B40B2DB" w14:textId="77777777" w:rsidR="00723337" w:rsidRPr="001E479F" w:rsidRDefault="00723337" w:rsidP="00723337">
            <w:pPr>
              <w:rPr>
                <w:rFonts w:ascii="Roboto" w:hAnsi="Roboto"/>
              </w:rPr>
            </w:pPr>
            <w:r w:rsidRPr="001E479F">
              <w:rPr>
                <w:rFonts w:ascii="Roboto" w:hAnsi="Roboto"/>
              </w:rPr>
              <w:t>Plan for completion</w:t>
            </w:r>
          </w:p>
        </w:tc>
        <w:tc>
          <w:tcPr>
            <w:tcW w:w="4500" w:type="dxa"/>
            <w:shd w:val="pct10" w:color="auto" w:fill="auto"/>
            <w:vAlign w:val="center"/>
          </w:tcPr>
          <w:p w14:paraId="2C1A76F8" w14:textId="77777777" w:rsidR="00723337" w:rsidRPr="001E479F" w:rsidRDefault="00723337" w:rsidP="00723337">
            <w:pPr>
              <w:rPr>
                <w:rFonts w:ascii="Roboto" w:hAnsi="Roboto"/>
              </w:rPr>
            </w:pPr>
            <w:r w:rsidRPr="001E479F">
              <w:rPr>
                <w:rFonts w:ascii="Roboto" w:hAnsi="Roboto"/>
              </w:rPr>
              <w:t>Estimated Completion Date</w:t>
            </w:r>
          </w:p>
        </w:tc>
      </w:tr>
      <w:tr w:rsidR="00723337" w:rsidRPr="001E479F" w14:paraId="335DD9E4" w14:textId="77777777" w:rsidTr="004E6B22">
        <w:trPr>
          <w:trHeight w:val="1268"/>
        </w:trPr>
        <w:tc>
          <w:tcPr>
            <w:tcW w:w="3235" w:type="dxa"/>
            <w:vAlign w:val="center"/>
          </w:tcPr>
          <w:p w14:paraId="17E416DA" w14:textId="77777777" w:rsidR="00723337" w:rsidRPr="001E479F" w:rsidRDefault="00A96B50" w:rsidP="00487181">
            <w:pPr>
              <w:rPr>
                <w:rFonts w:ascii="Roboto" w:hAnsi="Roboto"/>
                <w:sz w:val="20"/>
                <w:szCs w:val="20"/>
              </w:rPr>
            </w:pPr>
            <w:r w:rsidRPr="001E479F">
              <w:rPr>
                <w:rFonts w:ascii="Roboto" w:hAnsi="Roboto"/>
                <w:b/>
                <w:sz w:val="20"/>
                <w:szCs w:val="20"/>
              </w:rPr>
              <w:t>Paraprofessional Certification:</w:t>
            </w:r>
            <w:r w:rsidRPr="001E479F">
              <w:rPr>
                <w:rFonts w:ascii="Roboto" w:hAnsi="Roboto"/>
                <w:sz w:val="20"/>
                <w:szCs w:val="20"/>
              </w:rPr>
              <w:t xml:space="preserve"> </w:t>
            </w:r>
            <w:r w:rsidR="00626610" w:rsidRPr="001E479F">
              <w:rPr>
                <w:rFonts w:ascii="Roboto" w:hAnsi="Roboto"/>
                <w:sz w:val="20"/>
                <w:szCs w:val="20"/>
              </w:rPr>
              <w:t>Obtaining certification for uncertified paraprofessionals.</w:t>
            </w:r>
          </w:p>
        </w:tc>
        <w:tc>
          <w:tcPr>
            <w:tcW w:w="6210" w:type="dxa"/>
            <w:vAlign w:val="center"/>
          </w:tcPr>
          <w:p w14:paraId="244D5B53" w14:textId="77777777" w:rsidR="00723337" w:rsidRPr="001E479F" w:rsidRDefault="00723337" w:rsidP="00487181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46B5467C" w14:textId="77777777" w:rsidR="00723337" w:rsidRPr="001E479F" w:rsidRDefault="00723337" w:rsidP="00487181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23337" w:rsidRPr="001E479F" w14:paraId="4EC7B2E6" w14:textId="77777777" w:rsidTr="004E6B22">
        <w:trPr>
          <w:trHeight w:val="1601"/>
        </w:trPr>
        <w:tc>
          <w:tcPr>
            <w:tcW w:w="3235" w:type="dxa"/>
            <w:vAlign w:val="center"/>
          </w:tcPr>
          <w:p w14:paraId="327CC750" w14:textId="10901E4F" w:rsidR="00723337" w:rsidRPr="001E479F" w:rsidRDefault="00A96B50" w:rsidP="00487181">
            <w:pPr>
              <w:rPr>
                <w:rFonts w:ascii="Roboto" w:hAnsi="Roboto"/>
                <w:sz w:val="20"/>
                <w:szCs w:val="20"/>
              </w:rPr>
            </w:pPr>
            <w:r w:rsidRPr="001E479F">
              <w:rPr>
                <w:rFonts w:ascii="Roboto" w:hAnsi="Roboto"/>
                <w:b/>
                <w:sz w:val="20"/>
                <w:szCs w:val="20"/>
              </w:rPr>
              <w:t xml:space="preserve">Paraprofessional </w:t>
            </w:r>
            <w:r w:rsidR="004E6B22" w:rsidRPr="001E479F">
              <w:rPr>
                <w:rFonts w:ascii="Roboto" w:hAnsi="Roboto"/>
                <w:b/>
                <w:sz w:val="20"/>
                <w:szCs w:val="20"/>
              </w:rPr>
              <w:t>Supervision</w:t>
            </w:r>
            <w:r w:rsidRPr="001E479F">
              <w:rPr>
                <w:rFonts w:ascii="Roboto" w:hAnsi="Roboto"/>
                <w:b/>
                <w:sz w:val="20"/>
                <w:szCs w:val="20"/>
              </w:rPr>
              <w:t>:</w:t>
            </w:r>
            <w:r w:rsidRPr="001E479F">
              <w:rPr>
                <w:rFonts w:ascii="Roboto" w:hAnsi="Roboto"/>
                <w:sz w:val="20"/>
                <w:szCs w:val="20"/>
              </w:rPr>
              <w:t xml:space="preserve"> </w:t>
            </w:r>
            <w:r w:rsidR="00626610" w:rsidRPr="001E479F">
              <w:rPr>
                <w:rFonts w:ascii="Roboto" w:hAnsi="Roboto"/>
                <w:sz w:val="20"/>
                <w:szCs w:val="20"/>
              </w:rPr>
              <w:t xml:space="preserve">Plan for ensuring </w:t>
            </w:r>
            <w:r w:rsidR="004E6B22" w:rsidRPr="001E479F">
              <w:rPr>
                <w:rFonts w:ascii="Roboto" w:hAnsi="Roboto"/>
                <w:sz w:val="20"/>
                <w:szCs w:val="20"/>
              </w:rPr>
              <w:t xml:space="preserve">uncertified paraprofessionals receive sufficient and ongoing supervision. </w:t>
            </w:r>
          </w:p>
        </w:tc>
        <w:tc>
          <w:tcPr>
            <w:tcW w:w="6210" w:type="dxa"/>
            <w:vAlign w:val="center"/>
          </w:tcPr>
          <w:p w14:paraId="77F7067A" w14:textId="77777777" w:rsidR="00723337" w:rsidRPr="001E479F" w:rsidRDefault="00723337" w:rsidP="00487181">
            <w:pPr>
              <w:rPr>
                <w:rFonts w:ascii="Roboto" w:hAnsi="Roboto"/>
                <w:color w:val="002060"/>
                <w:sz w:val="20"/>
                <w:szCs w:val="20"/>
              </w:rPr>
            </w:pPr>
          </w:p>
        </w:tc>
        <w:tc>
          <w:tcPr>
            <w:tcW w:w="4500" w:type="dxa"/>
            <w:vAlign w:val="center"/>
          </w:tcPr>
          <w:p w14:paraId="5AC05BEC" w14:textId="77777777" w:rsidR="00723337" w:rsidRPr="001E479F" w:rsidRDefault="00723337" w:rsidP="00487181">
            <w:pPr>
              <w:rPr>
                <w:rFonts w:ascii="Roboto" w:hAnsi="Roboto"/>
                <w:sz w:val="20"/>
                <w:szCs w:val="20"/>
              </w:rPr>
            </w:pPr>
          </w:p>
          <w:p w14:paraId="20935244" w14:textId="77777777" w:rsidR="00723337" w:rsidRPr="001E479F" w:rsidRDefault="00723337" w:rsidP="00487181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0AD9B479" w14:textId="77777777" w:rsidR="00626610" w:rsidRPr="001E479F" w:rsidRDefault="00626610" w:rsidP="00626610">
      <w:pPr>
        <w:spacing w:after="0"/>
        <w:rPr>
          <w:rFonts w:ascii="Roboto" w:hAnsi="Roboto"/>
          <w:sz w:val="20"/>
          <w:szCs w:val="20"/>
        </w:rPr>
      </w:pPr>
    </w:p>
    <w:p w14:paraId="770C64EB" w14:textId="77777777" w:rsidR="00626610" w:rsidRPr="001E479F" w:rsidRDefault="00626610" w:rsidP="00E07730">
      <w:pPr>
        <w:spacing w:after="0"/>
        <w:rPr>
          <w:rFonts w:ascii="Roboto" w:hAnsi="Roboto"/>
          <w:sz w:val="20"/>
          <w:szCs w:val="20"/>
        </w:rPr>
      </w:pPr>
    </w:p>
    <w:p w14:paraId="31887DCA" w14:textId="77777777" w:rsidR="00E07730" w:rsidRPr="001E479F" w:rsidRDefault="00E07730" w:rsidP="00E07730">
      <w:pPr>
        <w:spacing w:after="0"/>
        <w:rPr>
          <w:rFonts w:ascii="Roboto" w:hAnsi="Roboto"/>
          <w:b/>
          <w:i/>
          <w:color w:val="1F497D" w:themeColor="text2"/>
        </w:rPr>
      </w:pPr>
      <w:r w:rsidRPr="001E479F">
        <w:rPr>
          <w:rFonts w:ascii="Roboto" w:hAnsi="Roboto"/>
          <w:b/>
          <w:i/>
          <w:color w:val="1F497D" w:themeColor="text2"/>
        </w:rPr>
        <w:t>Submitted by:</w:t>
      </w:r>
    </w:p>
    <w:p w14:paraId="5C4E6FF2" w14:textId="77777777" w:rsidR="00E07730" w:rsidRPr="001E479F" w:rsidRDefault="00E07730" w:rsidP="00E07730">
      <w:pPr>
        <w:spacing w:after="0"/>
        <w:rPr>
          <w:rFonts w:ascii="Roboto" w:hAnsi="Roboto"/>
          <w:b/>
          <w:i/>
          <w:color w:val="1F497D" w:themeColor="text2"/>
          <w:sz w:val="16"/>
          <w:szCs w:val="16"/>
        </w:rPr>
      </w:pPr>
    </w:p>
    <w:p w14:paraId="48296E48" w14:textId="77777777" w:rsidR="00264FC2" w:rsidRPr="001E479F" w:rsidRDefault="00264FC2" w:rsidP="00264FC2">
      <w:pPr>
        <w:rPr>
          <w:rFonts w:ascii="Roboto" w:hAnsi="Roboto"/>
          <w:sz w:val="20"/>
          <w:szCs w:val="20"/>
        </w:rPr>
      </w:pPr>
      <w:r w:rsidRPr="001E479F">
        <w:rPr>
          <w:rFonts w:ascii="Roboto" w:hAnsi="Roboto"/>
          <w:sz w:val="20"/>
          <w:szCs w:val="20"/>
        </w:rPr>
        <w:t>Name: _______________________________________________</w:t>
      </w:r>
      <w:r w:rsidRPr="001E479F">
        <w:rPr>
          <w:rFonts w:ascii="Roboto" w:hAnsi="Roboto"/>
          <w:sz w:val="20"/>
          <w:szCs w:val="20"/>
        </w:rPr>
        <w:tab/>
      </w:r>
      <w:r w:rsidRPr="001E479F">
        <w:rPr>
          <w:rFonts w:ascii="Roboto" w:hAnsi="Roboto"/>
          <w:sz w:val="20"/>
          <w:szCs w:val="20"/>
        </w:rPr>
        <w:tab/>
      </w:r>
      <w:r w:rsidR="00E07730" w:rsidRPr="001E479F">
        <w:rPr>
          <w:rFonts w:ascii="Roboto" w:hAnsi="Roboto"/>
          <w:sz w:val="20"/>
          <w:szCs w:val="20"/>
        </w:rPr>
        <w:tab/>
      </w:r>
      <w:r w:rsidRPr="001E479F">
        <w:rPr>
          <w:rFonts w:ascii="Roboto" w:hAnsi="Roboto"/>
          <w:sz w:val="20"/>
          <w:szCs w:val="20"/>
        </w:rPr>
        <w:t>Title: ______________________________________</w:t>
      </w:r>
      <w:r w:rsidRPr="001E479F">
        <w:rPr>
          <w:rFonts w:ascii="Roboto" w:hAnsi="Roboto"/>
          <w:sz w:val="20"/>
          <w:szCs w:val="20"/>
        </w:rPr>
        <w:tab/>
      </w:r>
      <w:r w:rsidRPr="001E479F">
        <w:rPr>
          <w:rFonts w:ascii="Roboto" w:hAnsi="Roboto"/>
          <w:sz w:val="20"/>
          <w:szCs w:val="20"/>
        </w:rPr>
        <w:tab/>
      </w:r>
      <w:r w:rsidRPr="001E479F">
        <w:rPr>
          <w:rFonts w:ascii="Roboto" w:hAnsi="Roboto"/>
          <w:sz w:val="20"/>
          <w:szCs w:val="20"/>
        </w:rPr>
        <w:tab/>
      </w:r>
    </w:p>
    <w:p w14:paraId="7878920D" w14:textId="77777777" w:rsidR="00990B24" w:rsidRPr="001E479F" w:rsidRDefault="00264FC2">
      <w:pPr>
        <w:rPr>
          <w:rFonts w:ascii="Roboto" w:hAnsi="Roboto"/>
          <w:sz w:val="20"/>
          <w:szCs w:val="20"/>
        </w:rPr>
      </w:pPr>
      <w:r w:rsidRPr="001E479F">
        <w:rPr>
          <w:rFonts w:ascii="Roboto" w:hAnsi="Roboto"/>
          <w:sz w:val="20"/>
          <w:szCs w:val="20"/>
        </w:rPr>
        <w:t>Signature: _________________________________________________________________________               Date: __________________</w:t>
      </w:r>
    </w:p>
    <w:sectPr w:rsidR="00990B24" w:rsidRPr="001E479F" w:rsidSect="00741B31">
      <w:headerReference w:type="default" r:id="rId7"/>
      <w:footerReference w:type="default" r:id="rId8"/>
      <w:pgSz w:w="15840" w:h="12240" w:orient="landscape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0BE1" w14:textId="77777777" w:rsidR="00C4230C" w:rsidRDefault="00C4230C" w:rsidP="00AE0D41">
      <w:pPr>
        <w:spacing w:after="0" w:line="240" w:lineRule="auto"/>
      </w:pPr>
      <w:r>
        <w:separator/>
      </w:r>
    </w:p>
  </w:endnote>
  <w:endnote w:type="continuationSeparator" w:id="0">
    <w:p w14:paraId="27214832" w14:textId="77777777" w:rsidR="00C4230C" w:rsidRDefault="00C4230C" w:rsidP="00AE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7595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EB5D2" w14:textId="77777777" w:rsidR="00990B24" w:rsidRDefault="00990B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B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61F828" w14:textId="77777777" w:rsidR="00990B24" w:rsidRDefault="00990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51DD" w14:textId="77777777" w:rsidR="00C4230C" w:rsidRDefault="00C4230C" w:rsidP="00AE0D41">
      <w:pPr>
        <w:spacing w:after="0" w:line="240" w:lineRule="auto"/>
      </w:pPr>
      <w:r>
        <w:separator/>
      </w:r>
    </w:p>
  </w:footnote>
  <w:footnote w:type="continuationSeparator" w:id="0">
    <w:p w14:paraId="751CFE76" w14:textId="77777777" w:rsidR="00C4230C" w:rsidRDefault="00C4230C" w:rsidP="00AE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1B2A" w14:textId="607D0673" w:rsidR="00990B24" w:rsidRPr="00E87D11" w:rsidRDefault="001E479F" w:rsidP="00AE0D41">
    <w:pPr>
      <w:rPr>
        <w:rFonts w:ascii="Century Gothic" w:hAnsi="Century Gothic"/>
        <w:b/>
        <w:color w:val="1F497D" w:themeColor="text2"/>
        <w:sz w:val="28"/>
        <w:szCs w:val="28"/>
      </w:rPr>
    </w:pPr>
    <w:r>
      <w:rPr>
        <w:noProof/>
      </w:rPr>
      <w:drawing>
        <wp:inline distT="0" distB="0" distL="0" distR="0" wp14:anchorId="376D4929" wp14:editId="769C8C7F">
          <wp:extent cx="1818640" cy="850900"/>
          <wp:effectExtent l="0" t="0" r="0" b="0"/>
          <wp:docPr id="10" name="Picture 10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15860" w:type="dxa"/>
      <w:tblInd w:w="-7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1F497D" w:themeFill="text2"/>
      <w:tblLook w:val="04A0" w:firstRow="1" w:lastRow="0" w:firstColumn="1" w:lastColumn="0" w:noHBand="0" w:noVBand="1"/>
    </w:tblPr>
    <w:tblGrid>
      <w:gridCol w:w="15860"/>
    </w:tblGrid>
    <w:tr w:rsidR="00990B24" w:rsidRPr="00C15B00" w14:paraId="075BA6BC" w14:textId="77777777" w:rsidTr="00E07730">
      <w:trPr>
        <w:trHeight w:val="680"/>
      </w:trPr>
      <w:tc>
        <w:tcPr>
          <w:tcW w:w="15860" w:type="dxa"/>
          <w:shd w:val="clear" w:color="auto" w:fill="1F497D" w:themeFill="text2"/>
          <w:vAlign w:val="center"/>
        </w:tcPr>
        <w:p w14:paraId="05D2E9B0" w14:textId="77777777" w:rsidR="00990B24" w:rsidRPr="001E479F" w:rsidRDefault="00990B24" w:rsidP="00A96B50">
          <w:pPr>
            <w:pStyle w:val="Header"/>
            <w:rPr>
              <w:rFonts w:ascii="Roboto" w:hAnsi="Roboto"/>
              <w:b/>
              <w:color w:val="FFFFFF" w:themeColor="background1"/>
              <w:sz w:val="30"/>
              <w:szCs w:val="30"/>
            </w:rPr>
          </w:pPr>
          <w:r w:rsidRPr="00E87D11">
            <w:rPr>
              <w:rFonts w:ascii="Century Gothic" w:hAnsi="Century Gothic"/>
              <w:b/>
              <w:color w:val="FFFFFF" w:themeColor="background1"/>
              <w:sz w:val="30"/>
              <w:szCs w:val="30"/>
            </w:rPr>
            <w:t xml:space="preserve">         </w:t>
          </w:r>
          <w:r w:rsidR="00723337" w:rsidRPr="001E479F">
            <w:rPr>
              <w:rFonts w:ascii="Roboto" w:hAnsi="Roboto"/>
              <w:b/>
              <w:color w:val="FFFFFF" w:themeColor="background1"/>
              <w:sz w:val="30"/>
              <w:szCs w:val="30"/>
            </w:rPr>
            <w:t>Provider</w:t>
          </w:r>
          <w:r w:rsidRPr="001E479F">
            <w:rPr>
              <w:rFonts w:ascii="Roboto" w:hAnsi="Roboto"/>
              <w:b/>
              <w:color w:val="FFFFFF" w:themeColor="background1"/>
              <w:sz w:val="30"/>
              <w:szCs w:val="30"/>
            </w:rPr>
            <w:t xml:space="preserve"> Plan</w:t>
          </w:r>
          <w:r w:rsidR="00723337" w:rsidRPr="001E479F">
            <w:rPr>
              <w:rFonts w:ascii="Roboto" w:hAnsi="Roboto"/>
              <w:b/>
              <w:color w:val="FFFFFF" w:themeColor="background1"/>
              <w:sz w:val="30"/>
              <w:szCs w:val="30"/>
            </w:rPr>
            <w:t xml:space="preserve">: </w:t>
          </w:r>
          <w:r w:rsidR="00A96B50" w:rsidRPr="001E479F">
            <w:rPr>
              <w:rFonts w:ascii="Roboto" w:hAnsi="Roboto"/>
              <w:b/>
              <w:color w:val="FFFFFF" w:themeColor="background1"/>
              <w:sz w:val="30"/>
              <w:szCs w:val="30"/>
            </w:rPr>
            <w:t xml:space="preserve">NPI and </w:t>
          </w:r>
          <w:r w:rsidR="00723337" w:rsidRPr="001E479F">
            <w:rPr>
              <w:rFonts w:ascii="Roboto" w:hAnsi="Roboto"/>
              <w:b/>
              <w:color w:val="FFFFFF" w:themeColor="background1"/>
              <w:sz w:val="30"/>
              <w:szCs w:val="30"/>
            </w:rPr>
            <w:t>Paraprofessional</w:t>
          </w:r>
          <w:r w:rsidR="00A96B50" w:rsidRPr="001E479F">
            <w:rPr>
              <w:rFonts w:ascii="Roboto" w:hAnsi="Roboto"/>
              <w:b/>
              <w:color w:val="FFFFFF" w:themeColor="background1"/>
              <w:sz w:val="30"/>
              <w:szCs w:val="30"/>
            </w:rPr>
            <w:t xml:space="preserve"> </w:t>
          </w:r>
          <w:r w:rsidR="00723337" w:rsidRPr="001E479F">
            <w:rPr>
              <w:rFonts w:ascii="Roboto" w:hAnsi="Roboto"/>
              <w:b/>
              <w:color w:val="FFFFFF" w:themeColor="background1"/>
              <w:sz w:val="30"/>
              <w:szCs w:val="30"/>
            </w:rPr>
            <w:t>Certification Plan</w:t>
          </w:r>
        </w:p>
      </w:tc>
    </w:tr>
  </w:tbl>
  <w:p w14:paraId="62182AB3" w14:textId="77777777" w:rsidR="00990B24" w:rsidRDefault="00990B24" w:rsidP="008E7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C71"/>
    <w:multiLevelType w:val="hybridMultilevel"/>
    <w:tmpl w:val="2D2C3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72406"/>
    <w:multiLevelType w:val="hybridMultilevel"/>
    <w:tmpl w:val="81923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91B8D"/>
    <w:multiLevelType w:val="hybridMultilevel"/>
    <w:tmpl w:val="83D63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F6651"/>
    <w:multiLevelType w:val="hybridMultilevel"/>
    <w:tmpl w:val="0B1C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43F7"/>
    <w:multiLevelType w:val="hybridMultilevel"/>
    <w:tmpl w:val="24FC3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0382A"/>
    <w:multiLevelType w:val="hybridMultilevel"/>
    <w:tmpl w:val="BECC1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260F3"/>
    <w:multiLevelType w:val="hybridMultilevel"/>
    <w:tmpl w:val="330E0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444848"/>
    <w:multiLevelType w:val="hybridMultilevel"/>
    <w:tmpl w:val="4978F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07A8F"/>
    <w:multiLevelType w:val="hybridMultilevel"/>
    <w:tmpl w:val="A35CA442"/>
    <w:lvl w:ilvl="0" w:tplc="7654EE3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31831"/>
    <w:multiLevelType w:val="hybridMultilevel"/>
    <w:tmpl w:val="825C9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D93F6D"/>
    <w:multiLevelType w:val="hybridMultilevel"/>
    <w:tmpl w:val="D6CE5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0B15D1"/>
    <w:multiLevelType w:val="hybridMultilevel"/>
    <w:tmpl w:val="6748C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263CC"/>
    <w:multiLevelType w:val="hybridMultilevel"/>
    <w:tmpl w:val="B5C26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FF7945"/>
    <w:multiLevelType w:val="hybridMultilevel"/>
    <w:tmpl w:val="1AD49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A15DC6"/>
    <w:multiLevelType w:val="hybridMultilevel"/>
    <w:tmpl w:val="7E54C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1D5BA0"/>
    <w:multiLevelType w:val="hybridMultilevel"/>
    <w:tmpl w:val="B2527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52466"/>
    <w:multiLevelType w:val="hybridMultilevel"/>
    <w:tmpl w:val="33721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39794B"/>
    <w:multiLevelType w:val="hybridMultilevel"/>
    <w:tmpl w:val="558C4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A82B19"/>
    <w:multiLevelType w:val="hybridMultilevel"/>
    <w:tmpl w:val="40C2DF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ECFAE48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51557C"/>
    <w:multiLevelType w:val="hybridMultilevel"/>
    <w:tmpl w:val="6DD87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164760"/>
    <w:multiLevelType w:val="hybridMultilevel"/>
    <w:tmpl w:val="D910D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CE0104"/>
    <w:multiLevelType w:val="hybridMultilevel"/>
    <w:tmpl w:val="57BC2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E627DF"/>
    <w:multiLevelType w:val="hybridMultilevel"/>
    <w:tmpl w:val="B5145B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03977"/>
    <w:multiLevelType w:val="hybridMultilevel"/>
    <w:tmpl w:val="9AF2D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05321A"/>
    <w:multiLevelType w:val="hybridMultilevel"/>
    <w:tmpl w:val="74625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E102AB"/>
    <w:multiLevelType w:val="hybridMultilevel"/>
    <w:tmpl w:val="FCDAC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EA0F24"/>
    <w:multiLevelType w:val="hybridMultilevel"/>
    <w:tmpl w:val="2C288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3513ACB"/>
    <w:multiLevelType w:val="hybridMultilevel"/>
    <w:tmpl w:val="9EF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41254"/>
    <w:multiLevelType w:val="hybridMultilevel"/>
    <w:tmpl w:val="B3E88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AC2605"/>
    <w:multiLevelType w:val="hybridMultilevel"/>
    <w:tmpl w:val="799A9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8D2E20"/>
    <w:multiLevelType w:val="hybridMultilevel"/>
    <w:tmpl w:val="70DC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9"/>
  </w:num>
  <w:num w:numId="6">
    <w:abstractNumId w:val="14"/>
  </w:num>
  <w:num w:numId="7">
    <w:abstractNumId w:val="5"/>
  </w:num>
  <w:num w:numId="8">
    <w:abstractNumId w:val="13"/>
  </w:num>
  <w:num w:numId="9">
    <w:abstractNumId w:val="15"/>
  </w:num>
  <w:num w:numId="10">
    <w:abstractNumId w:val="16"/>
  </w:num>
  <w:num w:numId="11">
    <w:abstractNumId w:val="7"/>
  </w:num>
  <w:num w:numId="12">
    <w:abstractNumId w:val="24"/>
  </w:num>
  <w:num w:numId="13">
    <w:abstractNumId w:val="4"/>
  </w:num>
  <w:num w:numId="14">
    <w:abstractNumId w:val="2"/>
  </w:num>
  <w:num w:numId="15">
    <w:abstractNumId w:val="25"/>
  </w:num>
  <w:num w:numId="16">
    <w:abstractNumId w:val="20"/>
  </w:num>
  <w:num w:numId="17">
    <w:abstractNumId w:val="28"/>
  </w:num>
  <w:num w:numId="18">
    <w:abstractNumId w:val="19"/>
  </w:num>
  <w:num w:numId="19">
    <w:abstractNumId w:val="29"/>
  </w:num>
  <w:num w:numId="20">
    <w:abstractNumId w:val="6"/>
  </w:num>
  <w:num w:numId="21">
    <w:abstractNumId w:val="17"/>
  </w:num>
  <w:num w:numId="22">
    <w:abstractNumId w:val="12"/>
  </w:num>
  <w:num w:numId="23">
    <w:abstractNumId w:val="16"/>
  </w:num>
  <w:num w:numId="24">
    <w:abstractNumId w:val="27"/>
  </w:num>
  <w:num w:numId="25">
    <w:abstractNumId w:val="22"/>
  </w:num>
  <w:num w:numId="26">
    <w:abstractNumId w:val="18"/>
  </w:num>
  <w:num w:numId="27">
    <w:abstractNumId w:val="30"/>
  </w:num>
  <w:num w:numId="28">
    <w:abstractNumId w:val="1"/>
  </w:num>
  <w:num w:numId="29">
    <w:abstractNumId w:val="3"/>
  </w:num>
  <w:num w:numId="30">
    <w:abstractNumId w:val="26"/>
  </w:num>
  <w:num w:numId="31">
    <w:abstractNumId w:val="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67"/>
    <w:rsid w:val="0002420B"/>
    <w:rsid w:val="00030695"/>
    <w:rsid w:val="000727A6"/>
    <w:rsid w:val="00075F8E"/>
    <w:rsid w:val="00081718"/>
    <w:rsid w:val="00095FBC"/>
    <w:rsid w:val="000B4139"/>
    <w:rsid w:val="000B7CF9"/>
    <w:rsid w:val="000C717F"/>
    <w:rsid w:val="000E19D0"/>
    <w:rsid w:val="00121237"/>
    <w:rsid w:val="001236C9"/>
    <w:rsid w:val="00126A56"/>
    <w:rsid w:val="00154492"/>
    <w:rsid w:val="001757AF"/>
    <w:rsid w:val="00187348"/>
    <w:rsid w:val="001959AA"/>
    <w:rsid w:val="001B0918"/>
    <w:rsid w:val="001C0413"/>
    <w:rsid w:val="001C16CE"/>
    <w:rsid w:val="001E479F"/>
    <w:rsid w:val="001E5EC5"/>
    <w:rsid w:val="002014D5"/>
    <w:rsid w:val="00205D3C"/>
    <w:rsid w:val="00211B8C"/>
    <w:rsid w:val="00226B75"/>
    <w:rsid w:val="00235B86"/>
    <w:rsid w:val="00263D66"/>
    <w:rsid w:val="0026423E"/>
    <w:rsid w:val="00264FC2"/>
    <w:rsid w:val="00266D84"/>
    <w:rsid w:val="0027526B"/>
    <w:rsid w:val="00277A22"/>
    <w:rsid w:val="00282EC7"/>
    <w:rsid w:val="002B0AB3"/>
    <w:rsid w:val="002C17F0"/>
    <w:rsid w:val="002C3764"/>
    <w:rsid w:val="002C5911"/>
    <w:rsid w:val="002D2781"/>
    <w:rsid w:val="002E6453"/>
    <w:rsid w:val="002F0382"/>
    <w:rsid w:val="00316560"/>
    <w:rsid w:val="00316C45"/>
    <w:rsid w:val="003214EB"/>
    <w:rsid w:val="00322BA3"/>
    <w:rsid w:val="003329E7"/>
    <w:rsid w:val="00375809"/>
    <w:rsid w:val="003D3D81"/>
    <w:rsid w:val="003F1480"/>
    <w:rsid w:val="0040420C"/>
    <w:rsid w:val="00431069"/>
    <w:rsid w:val="00444CDE"/>
    <w:rsid w:val="004709FB"/>
    <w:rsid w:val="00472AC6"/>
    <w:rsid w:val="00487181"/>
    <w:rsid w:val="00492DC1"/>
    <w:rsid w:val="00496965"/>
    <w:rsid w:val="004A0E91"/>
    <w:rsid w:val="004B3465"/>
    <w:rsid w:val="004B6B3F"/>
    <w:rsid w:val="004C7CF3"/>
    <w:rsid w:val="004E6B22"/>
    <w:rsid w:val="005000D2"/>
    <w:rsid w:val="00500345"/>
    <w:rsid w:val="00513315"/>
    <w:rsid w:val="0052387D"/>
    <w:rsid w:val="00560DB4"/>
    <w:rsid w:val="00586DA7"/>
    <w:rsid w:val="005B387B"/>
    <w:rsid w:val="005B7396"/>
    <w:rsid w:val="005C2A3F"/>
    <w:rsid w:val="005D30C3"/>
    <w:rsid w:val="005D685F"/>
    <w:rsid w:val="005E3375"/>
    <w:rsid w:val="005E3867"/>
    <w:rsid w:val="005F3878"/>
    <w:rsid w:val="006035F1"/>
    <w:rsid w:val="006068D0"/>
    <w:rsid w:val="00626610"/>
    <w:rsid w:val="0068205E"/>
    <w:rsid w:val="00694CFC"/>
    <w:rsid w:val="00695563"/>
    <w:rsid w:val="006A3D33"/>
    <w:rsid w:val="006A3F8A"/>
    <w:rsid w:val="006F211F"/>
    <w:rsid w:val="00717D9F"/>
    <w:rsid w:val="00723337"/>
    <w:rsid w:val="00741B31"/>
    <w:rsid w:val="007439B4"/>
    <w:rsid w:val="0075788C"/>
    <w:rsid w:val="007601C1"/>
    <w:rsid w:val="00782F4E"/>
    <w:rsid w:val="00797C90"/>
    <w:rsid w:val="007A72EE"/>
    <w:rsid w:val="007B0D59"/>
    <w:rsid w:val="007C0CF6"/>
    <w:rsid w:val="007E428C"/>
    <w:rsid w:val="00832614"/>
    <w:rsid w:val="008639C9"/>
    <w:rsid w:val="00864045"/>
    <w:rsid w:val="00880401"/>
    <w:rsid w:val="00894667"/>
    <w:rsid w:val="00897E74"/>
    <w:rsid w:val="008B144F"/>
    <w:rsid w:val="008B14D5"/>
    <w:rsid w:val="008B1D09"/>
    <w:rsid w:val="008E7410"/>
    <w:rsid w:val="00990B24"/>
    <w:rsid w:val="009A2A5F"/>
    <w:rsid w:val="009B1429"/>
    <w:rsid w:val="009F5ADE"/>
    <w:rsid w:val="00A025CE"/>
    <w:rsid w:val="00A03858"/>
    <w:rsid w:val="00A06313"/>
    <w:rsid w:val="00A540DB"/>
    <w:rsid w:val="00A6520C"/>
    <w:rsid w:val="00A736B5"/>
    <w:rsid w:val="00A96B50"/>
    <w:rsid w:val="00AE0D41"/>
    <w:rsid w:val="00AF465E"/>
    <w:rsid w:val="00AF5417"/>
    <w:rsid w:val="00B269B8"/>
    <w:rsid w:val="00B40F1C"/>
    <w:rsid w:val="00B4410A"/>
    <w:rsid w:val="00B46519"/>
    <w:rsid w:val="00B50F74"/>
    <w:rsid w:val="00B52B7E"/>
    <w:rsid w:val="00B65FFB"/>
    <w:rsid w:val="00B75213"/>
    <w:rsid w:val="00BA0617"/>
    <w:rsid w:val="00BD5603"/>
    <w:rsid w:val="00BF0FAA"/>
    <w:rsid w:val="00C12733"/>
    <w:rsid w:val="00C31E15"/>
    <w:rsid w:val="00C4230C"/>
    <w:rsid w:val="00C44212"/>
    <w:rsid w:val="00C7362B"/>
    <w:rsid w:val="00C742DE"/>
    <w:rsid w:val="00C8562A"/>
    <w:rsid w:val="00C9283C"/>
    <w:rsid w:val="00C96E9D"/>
    <w:rsid w:val="00CB6A36"/>
    <w:rsid w:val="00CE6A1A"/>
    <w:rsid w:val="00CE7824"/>
    <w:rsid w:val="00D21FCF"/>
    <w:rsid w:val="00D34CF8"/>
    <w:rsid w:val="00D421BF"/>
    <w:rsid w:val="00D56075"/>
    <w:rsid w:val="00D82E32"/>
    <w:rsid w:val="00DA1F47"/>
    <w:rsid w:val="00E04831"/>
    <w:rsid w:val="00E07730"/>
    <w:rsid w:val="00E11EE5"/>
    <w:rsid w:val="00E210DF"/>
    <w:rsid w:val="00E87493"/>
    <w:rsid w:val="00E87D11"/>
    <w:rsid w:val="00E96AF7"/>
    <w:rsid w:val="00EA1DF5"/>
    <w:rsid w:val="00EA45A7"/>
    <w:rsid w:val="00EE7D58"/>
    <w:rsid w:val="00F104B5"/>
    <w:rsid w:val="00F415D0"/>
    <w:rsid w:val="00F54680"/>
    <w:rsid w:val="00F54BF7"/>
    <w:rsid w:val="00F73D5B"/>
    <w:rsid w:val="00F8010E"/>
    <w:rsid w:val="00F81695"/>
    <w:rsid w:val="00F87F83"/>
    <w:rsid w:val="00FA600F"/>
    <w:rsid w:val="00FB2ED3"/>
    <w:rsid w:val="00FB5163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956CC"/>
  <w15:docId w15:val="{960A6BDB-9FD3-4B78-AE34-BEDBA7A1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D41"/>
  </w:style>
  <w:style w:type="paragraph" w:styleId="Footer">
    <w:name w:val="footer"/>
    <w:basedOn w:val="Normal"/>
    <w:link w:val="FooterChar"/>
    <w:uiPriority w:val="99"/>
    <w:unhideWhenUsed/>
    <w:rsid w:val="00AE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D41"/>
  </w:style>
  <w:style w:type="paragraph" w:styleId="BalloonText">
    <w:name w:val="Balloon Text"/>
    <w:basedOn w:val="Normal"/>
    <w:link w:val="BalloonTextChar"/>
    <w:uiPriority w:val="99"/>
    <w:semiHidden/>
    <w:unhideWhenUsed/>
    <w:rsid w:val="00AE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045"/>
    <w:pPr>
      <w:ind w:left="720"/>
      <w:contextualSpacing/>
    </w:p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00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59A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Diva Lucille Jones</dc:creator>
  <cp:lastModifiedBy>Zeenath Farooqui</cp:lastModifiedBy>
  <cp:revision>2</cp:revision>
  <cp:lastPrinted>2016-09-22T19:30:00Z</cp:lastPrinted>
  <dcterms:created xsi:type="dcterms:W3CDTF">2022-01-12T17:36:00Z</dcterms:created>
  <dcterms:modified xsi:type="dcterms:W3CDTF">2022-01-12T17:36:00Z</dcterms:modified>
</cp:coreProperties>
</file>